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C5" w:rsidRPr="00BF2060" w:rsidRDefault="008E73C5" w:rsidP="008E73C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LA PRINCESA TERESA </w:t>
      </w:r>
    </w:p>
    <w:p w:rsidR="008E73C5" w:rsidRDefault="00076428" w:rsidP="006F10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E73C5">
        <w:rPr>
          <w:rFonts w:ascii="Arial" w:hAnsi="Arial" w:cs="Arial"/>
          <w:sz w:val="28"/>
          <w:szCs w:val="28"/>
        </w:rPr>
        <w:t>Hi havia una vegada una princesa que  tenia els cabells rossos i rinxolats, tenia els ulls blaus, era molt simpàtic</w:t>
      </w:r>
      <w:r>
        <w:rPr>
          <w:rFonts w:ascii="Arial" w:hAnsi="Arial" w:cs="Arial"/>
          <w:sz w:val="28"/>
          <w:szCs w:val="28"/>
        </w:rPr>
        <w:t xml:space="preserve">a i li agradava pintar. Vivia </w:t>
      </w:r>
      <w:r w:rsidR="008E73C5">
        <w:rPr>
          <w:rFonts w:ascii="Arial" w:hAnsi="Arial" w:cs="Arial"/>
          <w:sz w:val="28"/>
          <w:szCs w:val="28"/>
        </w:rPr>
        <w:t>en un castell que era de color vermell i de color groc, amb el seu pare i la seva mare. El rei tenia els cabells negre</w:t>
      </w:r>
      <w:r>
        <w:rPr>
          <w:rFonts w:ascii="Arial" w:hAnsi="Arial" w:cs="Arial"/>
          <w:sz w:val="28"/>
          <w:szCs w:val="28"/>
        </w:rPr>
        <w:t>s</w:t>
      </w:r>
      <w:r w:rsidR="008E73C5">
        <w:rPr>
          <w:rFonts w:ascii="Arial" w:hAnsi="Arial" w:cs="Arial"/>
          <w:sz w:val="28"/>
          <w:szCs w:val="28"/>
        </w:rPr>
        <w:t xml:space="preserve">, tenia els ulls verds i portava bigoti. La reina era pel-roja, molt amable i a més a més amorosa. </w:t>
      </w:r>
    </w:p>
    <w:p w:rsidR="008E73C5" w:rsidRDefault="00076428" w:rsidP="006F10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matí</w:t>
      </w:r>
      <w:r w:rsidR="008E73C5">
        <w:rPr>
          <w:rFonts w:ascii="Arial" w:hAnsi="Arial" w:cs="Arial"/>
          <w:sz w:val="28"/>
          <w:szCs w:val="28"/>
        </w:rPr>
        <w:t xml:space="preserve"> d’aquell dia van decidir anar  a buscar bolets el bosc  i quan estaven collint uns r</w:t>
      </w:r>
      <w:r>
        <w:rPr>
          <w:rFonts w:ascii="Arial" w:hAnsi="Arial" w:cs="Arial"/>
          <w:sz w:val="28"/>
          <w:szCs w:val="28"/>
        </w:rPr>
        <w:t>ovellons va sortir una bestiola</w:t>
      </w:r>
      <w:r w:rsidR="008E73C5">
        <w:rPr>
          <w:rFonts w:ascii="Arial" w:hAnsi="Arial" w:cs="Arial"/>
          <w:sz w:val="28"/>
          <w:szCs w:val="28"/>
        </w:rPr>
        <w:t xml:space="preserve"> de dalt d’un arbre. El rei i la reina es van espantar molt perquè aquella bestiola era dolenta i fastigosa, llavors la princesa que era molt decidida la va caçar amb una corda.</w:t>
      </w:r>
    </w:p>
    <w:p w:rsidR="008E73C5" w:rsidRDefault="008E73C5" w:rsidP="006F10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Van seguir caminant pel camí de sorra, quan la princesa es va ajupir a collir una flor, la bestiola la va mossegar, li va fer sang i molt de mal. Van anar el riu i el rei va curar la ferida amb aigua i de cop i volta  va aparèixer la fada Paulina que amb la vareta màgica va transformar la bestiola amb un gos molt simpàtic i bufó</w:t>
      </w:r>
      <w:r w:rsidR="0007642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que tenia un pèl  llarg i suau. El gos i la princesa es va</w:t>
      </w:r>
      <w:r w:rsidR="00076428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fer amics i de nom li va posar </w:t>
      </w:r>
      <w:proofErr w:type="spellStart"/>
      <w:r>
        <w:rPr>
          <w:rFonts w:ascii="Arial" w:hAnsi="Arial" w:cs="Arial"/>
          <w:sz w:val="28"/>
          <w:szCs w:val="28"/>
        </w:rPr>
        <w:t>Ani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E73C5" w:rsidRDefault="008E73C5" w:rsidP="006F10F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fada amb la seva màgia va enfilar la princesa i el gos als núvols, allà els dos amics van  fer veure que menjaven un cotó de sucre i </w:t>
      </w:r>
      <w:r w:rsidR="006F10FD">
        <w:rPr>
          <w:rFonts w:ascii="Arial" w:hAnsi="Arial" w:cs="Arial"/>
          <w:sz w:val="28"/>
          <w:szCs w:val="28"/>
        </w:rPr>
        <w:t xml:space="preserve">també van jugar a saltar. Quan </w:t>
      </w:r>
      <w:r>
        <w:rPr>
          <w:rFonts w:ascii="Arial" w:hAnsi="Arial" w:cs="Arial"/>
          <w:sz w:val="28"/>
          <w:szCs w:val="28"/>
        </w:rPr>
        <w:t xml:space="preserve">van arribar a prop del castell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v</w:t>
      </w:r>
      <w:r w:rsidR="00076428">
        <w:rPr>
          <w:rFonts w:ascii="Arial" w:hAnsi="Arial" w:cs="Arial"/>
          <w:sz w:val="28"/>
          <w:szCs w:val="28"/>
        </w:rPr>
        <w:t>an saltar  i  van caure al pati</w:t>
      </w:r>
      <w:r>
        <w:rPr>
          <w:rFonts w:ascii="Arial" w:hAnsi="Arial" w:cs="Arial"/>
          <w:sz w:val="28"/>
          <w:szCs w:val="28"/>
        </w:rPr>
        <w:t xml:space="preserve"> on els esperava la reina i el rei per anar a berenar un suc de poma i melindrós  amb xocolata desfeta.</w:t>
      </w:r>
    </w:p>
    <w:p w:rsidR="008E73C5" w:rsidRDefault="008E73C5" w:rsidP="006F10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gos es  va quedar a viure amb la princesa i van ser feliços i van menjar anissos.</w:t>
      </w:r>
    </w:p>
    <w:p w:rsidR="008E73C5" w:rsidRDefault="008E73C5" w:rsidP="008E73C5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Helena Canal </w:t>
      </w:r>
      <w:proofErr w:type="spellStart"/>
      <w:r>
        <w:rPr>
          <w:rFonts w:ascii="Arial" w:hAnsi="Arial" w:cs="Arial"/>
          <w:sz w:val="28"/>
          <w:szCs w:val="28"/>
        </w:rPr>
        <w:t>Salvanyà</w:t>
      </w:r>
      <w:proofErr w:type="spellEnd"/>
      <w:r w:rsidR="004D0ADA">
        <w:rPr>
          <w:rFonts w:ascii="Arial" w:hAnsi="Arial" w:cs="Arial"/>
          <w:sz w:val="28"/>
          <w:szCs w:val="28"/>
        </w:rPr>
        <w:t xml:space="preserve"> 6è A</w:t>
      </w:r>
    </w:p>
    <w:p w:rsidR="004E2B7A" w:rsidRDefault="00A773C4">
      <w:r>
        <w:rPr>
          <w:noProof/>
          <w:lang w:val="es-ES" w:eastAsia="es-ES"/>
        </w:rPr>
        <w:drawing>
          <wp:inline distT="0" distB="0" distL="0" distR="0">
            <wp:extent cx="2864485" cy="15938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B7A" w:rsidSect="00076428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A830CB"/>
    <w:rsid w:val="00070CFF"/>
    <w:rsid w:val="00076428"/>
    <w:rsid w:val="000A5CBF"/>
    <w:rsid w:val="000B309C"/>
    <w:rsid w:val="000B43CF"/>
    <w:rsid w:val="00187FE0"/>
    <w:rsid w:val="001E0EA2"/>
    <w:rsid w:val="002A550C"/>
    <w:rsid w:val="002B4BA4"/>
    <w:rsid w:val="002C0BF9"/>
    <w:rsid w:val="0030732D"/>
    <w:rsid w:val="00314C1C"/>
    <w:rsid w:val="00317B18"/>
    <w:rsid w:val="0033625B"/>
    <w:rsid w:val="003A2D56"/>
    <w:rsid w:val="003D432F"/>
    <w:rsid w:val="00462163"/>
    <w:rsid w:val="004B3A1D"/>
    <w:rsid w:val="004D0ADA"/>
    <w:rsid w:val="004E2B7A"/>
    <w:rsid w:val="005034EA"/>
    <w:rsid w:val="005A6F9A"/>
    <w:rsid w:val="0067144B"/>
    <w:rsid w:val="0068761C"/>
    <w:rsid w:val="006F10FD"/>
    <w:rsid w:val="0079783A"/>
    <w:rsid w:val="007B1EA3"/>
    <w:rsid w:val="007D6C4B"/>
    <w:rsid w:val="007F300E"/>
    <w:rsid w:val="00853D46"/>
    <w:rsid w:val="00872B19"/>
    <w:rsid w:val="00893871"/>
    <w:rsid w:val="008D3987"/>
    <w:rsid w:val="008E73C5"/>
    <w:rsid w:val="009050DF"/>
    <w:rsid w:val="00912C29"/>
    <w:rsid w:val="00956E31"/>
    <w:rsid w:val="00986BCF"/>
    <w:rsid w:val="009C150D"/>
    <w:rsid w:val="009E462E"/>
    <w:rsid w:val="00A16F24"/>
    <w:rsid w:val="00A25284"/>
    <w:rsid w:val="00A262E4"/>
    <w:rsid w:val="00A30C36"/>
    <w:rsid w:val="00A373A7"/>
    <w:rsid w:val="00A773C4"/>
    <w:rsid w:val="00A830CB"/>
    <w:rsid w:val="00AE5B2F"/>
    <w:rsid w:val="00B02846"/>
    <w:rsid w:val="00B052D2"/>
    <w:rsid w:val="00B43607"/>
    <w:rsid w:val="00BA5562"/>
    <w:rsid w:val="00BD472F"/>
    <w:rsid w:val="00BE1899"/>
    <w:rsid w:val="00C36DE6"/>
    <w:rsid w:val="00C676D7"/>
    <w:rsid w:val="00CB2FCC"/>
    <w:rsid w:val="00CB61B4"/>
    <w:rsid w:val="00D165AD"/>
    <w:rsid w:val="00D96713"/>
    <w:rsid w:val="00E35DA0"/>
    <w:rsid w:val="00E61065"/>
    <w:rsid w:val="00E76911"/>
    <w:rsid w:val="00EA540E"/>
    <w:rsid w:val="00F26753"/>
    <w:rsid w:val="00F70172"/>
    <w:rsid w:val="00F72C22"/>
    <w:rsid w:val="00FD75B4"/>
    <w:rsid w:val="00FD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prof</cp:lastModifiedBy>
  <cp:revision>6</cp:revision>
  <dcterms:created xsi:type="dcterms:W3CDTF">2018-01-17T11:04:00Z</dcterms:created>
  <dcterms:modified xsi:type="dcterms:W3CDTF">2018-01-18T10:49:00Z</dcterms:modified>
</cp:coreProperties>
</file>